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1D6F12" w14:textId="77777777" w:rsidR="000744A0" w:rsidRPr="00954CD8" w:rsidRDefault="000744A0" w:rsidP="000744A0">
      <w:pPr>
        <w:spacing w:after="14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Resources for Resilience &amp; Empowerment</w:t>
      </w:r>
    </w:p>
    <w:p w14:paraId="063AEDC5" w14:textId="77777777" w:rsidR="000744A0" w:rsidRDefault="000744A0" w:rsidP="000744A0">
      <w:pPr>
        <w:numPr>
          <w:ilvl w:val="0"/>
          <w:numId w:val="1"/>
        </w:num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hyperlink r:id="rId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www.facebook.com/OregonAMCD</w:t>
        </w:r>
      </w:hyperlink>
    </w:p>
    <w:p w14:paraId="1DC04515" w14:textId="77777777" w:rsidR="000744A0" w:rsidRDefault="000744A0" w:rsidP="000744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Organizations and Training</w:t>
      </w:r>
    </w:p>
    <w:p w14:paraId="7426F80A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Black Mental Health Symposium 2020</w:t>
        </w:r>
      </w:hyperlink>
    </w:p>
    <w:p w14:paraId="1606876E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AMCD Virtual Summit </w:t>
        </w:r>
      </w:hyperlink>
    </w:p>
    <w:p w14:paraId="13863AB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People’s Institute for Survival &amp; Beyond</w:t>
        </w:r>
      </w:hyperlink>
    </w:p>
    <w:p w14:paraId="1F882BD8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White Privilege Conference </w:t>
        </w:r>
      </w:hyperlink>
    </w:p>
    <w:p w14:paraId="4606C660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National Conference on Race and Ethnicity (NCORE)</w:t>
        </w:r>
      </w:hyperlink>
    </w:p>
    <w:p w14:paraId="0CF5209A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Power Rising Conference</w:t>
        </w:r>
      </w:hyperlink>
    </w:p>
    <w:p w14:paraId="32F0719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Latinx Summit for Courageous Conversations</w:t>
        </w:r>
      </w:hyperlink>
    </w:p>
    <w:p w14:paraId="4D435A51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National Queer and Trans Therapists of Color Network</w:t>
        </w:r>
      </w:hyperlink>
    </w:p>
    <w:p w14:paraId="2BECBDC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Free Racialized Trauma Course</w:t>
        </w:r>
      </w:hyperlink>
    </w:p>
    <w:p w14:paraId="343A3C49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Audre Lorde Project</w:t>
        </w:r>
      </w:hyperlink>
    </w:p>
    <w:p w14:paraId="39279C0E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8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bklyn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boihood</w:t>
        </w:r>
        <w:proofErr w:type="spellEnd"/>
      </w:hyperlink>
    </w:p>
    <w:p w14:paraId="3F9A8F44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1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 Brown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Boi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Project </w:t>
        </w:r>
      </w:hyperlink>
    </w:p>
    <w:p w14:paraId="2776F6C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Trans Women of Color Collective</w:t>
        </w:r>
      </w:hyperlink>
    </w:p>
    <w:p w14:paraId="19E6DACF" w14:textId="77777777" w:rsidR="000744A0" w:rsidRDefault="000744A0" w:rsidP="000744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Books</w:t>
      </w:r>
    </w:p>
    <w:p w14:paraId="486503DA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Me and White Supremacy Workbook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Layla F. Saad</w:t>
      </w:r>
    </w:p>
    <w:p w14:paraId="66519510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Stamped from the Beginning: The Definitive History or Racist Ideas in America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</w:p>
    <w:p w14:paraId="62D082F8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More Beautiful and More Terrible: The Embrace and Transcendence of Racial Inequality in the United States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Imani Perry</w:t>
      </w:r>
    </w:p>
    <w:p w14:paraId="743D3D1B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Why I’m No Longer Talking to White People About 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Reni Eddo-Lodge</w:t>
      </w:r>
    </w:p>
    <w:p w14:paraId="6C5E2CEB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Killing the Black Body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Dorothy Roberts</w:t>
      </w:r>
    </w:p>
    <w:p w14:paraId="73EE13C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Tears We Cannot Stop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Michael Eric Dyson</w:t>
      </w:r>
    </w:p>
    <w:p w14:paraId="0F7A96F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The New Jim Crow </w:t>
      </w:r>
      <w:r>
        <w:rPr>
          <w:rFonts w:ascii="Times New Roman" w:eastAsia="Times New Roman" w:hAnsi="Times New Roman" w:cs="Times New Roman"/>
          <w:sz w:val="24"/>
          <w:szCs w:val="24"/>
        </w:rPr>
        <w:t>by Michelle Alexander</w:t>
      </w:r>
    </w:p>
    <w:p w14:paraId="6CFF1098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</w:rPr>
        <w:t>So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You Want to Talk About Race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Ijeoma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Oluo</w:t>
      </w:r>
      <w:proofErr w:type="spellEnd"/>
    </w:p>
    <w:p w14:paraId="102C8943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Between the World and Me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Ta-Nehisi Coates </w:t>
      </w:r>
    </w:p>
    <w:p w14:paraId="179A9480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White Fragility: Why It's So Hard for White People to Talk About Racism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Robin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DiAngelo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03FBF14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The Racial Healing Handbook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Anneliese A. Singh</w:t>
      </w:r>
    </w:p>
    <w:p w14:paraId="48922E2B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I’m Still Here: Black Dignity in a World Made for Whiteness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Austin Channing Brown</w:t>
      </w:r>
    </w:p>
    <w:p w14:paraId="2B020189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Racism Without Racists: Color-Blind Racism and the Persistence of Racial Inequality in America (5th Edition)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Eduardo Bonilla-Silva</w:t>
      </w:r>
    </w:p>
    <w:p w14:paraId="0701BD6A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Eloquent Rage: A Black Feminist Discovers Her Superpower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Brittney Cooper</w:t>
      </w:r>
    </w:p>
    <w:p w14:paraId="68CC3A69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Pushout: The Criminalization of Black Girls in School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Monique W. Morris</w:t>
      </w:r>
    </w:p>
    <w:p w14:paraId="7DE9C31B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Sister Outsider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Audre Lorde</w:t>
      </w:r>
    </w:p>
    <w:p w14:paraId="0BEED168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Beloved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Toni Morrison</w:t>
      </w:r>
    </w:p>
    <w:p w14:paraId="63E43A27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How to Be an Anti-Racist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Ibram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X.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Kendi</w:t>
      </w:r>
      <w:proofErr w:type="spellEnd"/>
    </w:p>
    <w:p w14:paraId="4597CCEC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My Grandmother's Hands: Racialized Trauma and the Pathway to Mending Our Hearts and Bodies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by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Resmaa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Menakem</w:t>
      </w:r>
      <w:proofErr w:type="spellEnd"/>
    </w:p>
    <w:p w14:paraId="6B9D6302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Black on Both Sides: A Racial History of Trans Identity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by C. Riley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Snorton</w:t>
      </w:r>
      <w:proofErr w:type="spellEnd"/>
    </w:p>
    <w:p w14:paraId="0FEC2570" w14:textId="77777777" w:rsidR="000744A0" w:rsidRDefault="000744A0" w:rsidP="000744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Apps</w:t>
      </w:r>
    </w:p>
    <w:p w14:paraId="7164E7C4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Liberate Meditation App for BIPOC</w:t>
        </w:r>
      </w:hyperlink>
    </w:p>
    <w:p w14:paraId="471C3F3E" w14:textId="77777777" w:rsidR="000744A0" w:rsidRDefault="000744A0" w:rsidP="000744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Podcasts</w:t>
      </w:r>
    </w:p>
    <w:p w14:paraId="21B2FCE0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Therapy </w:t>
        </w:r>
        <w:proofErr w:type="gram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For</w:t>
        </w:r>
        <w:proofErr w:type="gram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Black Girls</w:t>
        </w:r>
      </w:hyperlink>
    </w:p>
    <w:p w14:paraId="6A9BDE8F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3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Busy Being Black (Exploring QT Black lives)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bookmarkStart w:id="1" w:name="_f0n4b9r40nym" w:colFirst="0" w:colLast="0"/>
    <w:bookmarkEnd w:id="1"/>
    <w:p w14:paraId="78B61533" w14:textId="77777777" w:rsidR="000744A0" w:rsidRDefault="000744A0" w:rsidP="000744A0">
      <w:pPr>
        <w:pStyle w:val="Heading2"/>
        <w:keepNext w:val="0"/>
        <w:keepLines w:val="0"/>
        <w:numPr>
          <w:ilvl w:val="1"/>
          <w:numId w:val="1"/>
        </w:numPr>
        <w:shd w:val="clear" w:color="auto" w:fill="FFFFFF"/>
        <w:spacing w:before="0" w:after="0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"https://player.fm/series/hoodrat-to-headwrap-a-decolonized-podcast" \h </w:instrText>
      </w:r>
      <w:r>
        <w:fldChar w:fldCharType="separate"/>
      </w:r>
      <w:proofErr w:type="spellStart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>Hoodrat</w:t>
      </w:r>
      <w:proofErr w:type="spellEnd"/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t xml:space="preserve"> to Headwrap: A Decolonized Podcast</w:t>
      </w:r>
      <w:r>
        <w:rPr>
          <w:rFonts w:ascii="Times New Roman" w:eastAsia="Times New Roman" w:hAnsi="Times New Roman" w:cs="Times New Roman"/>
          <w:color w:val="1155CC"/>
          <w:sz w:val="24"/>
          <w:szCs w:val="24"/>
        </w:rPr>
        <w:fldChar w:fldCharType="end"/>
      </w:r>
    </w:p>
    <w:p w14:paraId="7C582C07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1619 by the NY TIMES</w:t>
        </w:r>
      </w:hyperlink>
    </w:p>
    <w:p w14:paraId="5D9DF4F6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Code Switch </w:t>
        </w:r>
      </w:hyperlink>
    </w:p>
    <w:p w14:paraId="0FCB7B47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Cultural Humility Podcast </w:t>
        </w:r>
      </w:hyperlink>
    </w:p>
    <w:p w14:paraId="0C451A94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School Colors Podcast</w:t>
        </w:r>
      </w:hyperlink>
    </w:p>
    <w:p w14:paraId="521953B1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Naming It Podcast</w:t>
        </w:r>
      </w:hyperlink>
    </w:p>
    <w:p w14:paraId="30AC826C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2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Black and Highly Dangerous Podcast</w:t>
        </w:r>
      </w:hyperlink>
    </w:p>
    <w:p w14:paraId="651429E5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0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Thoughtful Counselor</w:t>
        </w:r>
      </w:hyperlink>
    </w:p>
    <w:p w14:paraId="51982D07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1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Strange Fruit </w:t>
        </w:r>
      </w:hyperlink>
    </w:p>
    <w:p w14:paraId="56044287" w14:textId="77777777" w:rsidR="000744A0" w:rsidRDefault="000744A0" w:rsidP="000744A0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Social media</w:t>
      </w:r>
    </w:p>
    <w:p w14:paraId="7C791ED7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2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Layla F. Saad</w:t>
        </w:r>
      </w:hyperlink>
    </w:p>
    <w:p w14:paraId="4DA10A3A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3"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Desa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Karye</w:t>
        </w:r>
        <w:proofErr w:type="spellEnd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 Daniel </w:t>
        </w:r>
      </w:hyperlink>
    </w:p>
    <w:p w14:paraId="3612311B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4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Mr. Ken Shell</w:t>
        </w:r>
      </w:hyperlink>
    </w:p>
    <w:p w14:paraId="72F2B112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5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 xml:space="preserve">Rachel </w:t>
        </w:r>
        <w:proofErr w:type="spellStart"/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Cargle</w:t>
        </w:r>
        <w:proofErr w:type="spellEnd"/>
      </w:hyperlink>
    </w:p>
    <w:p w14:paraId="637FFEB1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6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Wear Your Voice Magazine</w:t>
        </w:r>
      </w:hyperlink>
    </w:p>
    <w:p w14:paraId="405AAF95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7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Mia Mingus</w:t>
        </w:r>
      </w:hyperlink>
    </w:p>
    <w:p w14:paraId="720EB474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8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Decolonizing Therapy - Dr. Jennifer Mullan</w:t>
        </w:r>
      </w:hyperlink>
    </w:p>
    <w:p w14:paraId="392DB15D" w14:textId="77777777" w:rsidR="000744A0" w:rsidRDefault="000744A0" w:rsidP="000744A0">
      <w:pPr>
        <w:numPr>
          <w:ilvl w:val="1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hyperlink r:id="rId39">
        <w:r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The Conscious Kid</w:t>
        </w:r>
      </w:hyperlink>
    </w:p>
    <w:p w14:paraId="667DE51B" w14:textId="77777777" w:rsidR="00DD0E03" w:rsidRDefault="00B9790A"/>
    <w:sectPr w:rsidR="00DD0E03" w:rsidSect="00AD7543">
      <w:footerReference w:type="default" r:id="rId4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6E1FE" w14:textId="77777777" w:rsidR="00B9790A" w:rsidRDefault="00B9790A" w:rsidP="000744A0">
      <w:pPr>
        <w:spacing w:line="240" w:lineRule="auto"/>
      </w:pPr>
      <w:r>
        <w:separator/>
      </w:r>
    </w:p>
  </w:endnote>
  <w:endnote w:type="continuationSeparator" w:id="0">
    <w:p w14:paraId="36D3DF7F" w14:textId="77777777" w:rsidR="00B9790A" w:rsidRDefault="00B9790A" w:rsidP="000744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917B1B" w14:textId="77777777" w:rsidR="000744A0" w:rsidRDefault="000744A0" w:rsidP="000744A0">
    <w:pPr>
      <w:jc w:val="center"/>
      <w:rPr>
        <w:rFonts w:ascii="Times New Roman" w:eastAsia="Times New Roman" w:hAnsi="Times New Roman" w:cs="Times New Roman"/>
        <w:b/>
        <w:sz w:val="28"/>
        <w:szCs w:val="28"/>
      </w:rPr>
    </w:pPr>
    <w:r>
      <w:rPr>
        <w:rFonts w:ascii="Times New Roman" w:eastAsia="Times New Roman" w:hAnsi="Times New Roman" w:cs="Times New Roman"/>
        <w:b/>
        <w:sz w:val="28"/>
        <w:szCs w:val="28"/>
      </w:rPr>
      <w:t>Oregon Association for Multicultural Counseling and Development</w:t>
    </w:r>
  </w:p>
  <w:p w14:paraId="502C6F08" w14:textId="77777777" w:rsidR="000744A0" w:rsidRDefault="000744A0" w:rsidP="000744A0">
    <w:pPr>
      <w:jc w:val="center"/>
    </w:pPr>
    <w:r>
      <w:rPr>
        <w:rFonts w:ascii="Times New Roman" w:eastAsia="Times New Roman" w:hAnsi="Times New Roman" w:cs="Times New Roman"/>
        <w:sz w:val="24"/>
        <w:szCs w:val="24"/>
      </w:rPr>
      <w:t>Statement of Solidarity: Black Lives Matter</w:t>
    </w:r>
  </w:p>
  <w:p w14:paraId="70AE1148" w14:textId="77777777" w:rsidR="000744A0" w:rsidRDefault="000744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C48313" w14:textId="77777777" w:rsidR="00B9790A" w:rsidRDefault="00B9790A" w:rsidP="000744A0">
      <w:pPr>
        <w:spacing w:line="240" w:lineRule="auto"/>
      </w:pPr>
      <w:r>
        <w:separator/>
      </w:r>
    </w:p>
  </w:footnote>
  <w:footnote w:type="continuationSeparator" w:id="0">
    <w:p w14:paraId="009B4C14" w14:textId="77777777" w:rsidR="00B9790A" w:rsidRDefault="00B9790A" w:rsidP="000744A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2372BF"/>
    <w:multiLevelType w:val="multilevel"/>
    <w:tmpl w:val="AECEA3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4A0"/>
    <w:rsid w:val="000744A0"/>
    <w:rsid w:val="000B7660"/>
    <w:rsid w:val="00142E72"/>
    <w:rsid w:val="001C759A"/>
    <w:rsid w:val="0033419B"/>
    <w:rsid w:val="003B2354"/>
    <w:rsid w:val="003F58A2"/>
    <w:rsid w:val="004609EB"/>
    <w:rsid w:val="004E2127"/>
    <w:rsid w:val="00561AC0"/>
    <w:rsid w:val="005A4D75"/>
    <w:rsid w:val="008D767A"/>
    <w:rsid w:val="00AD7543"/>
    <w:rsid w:val="00B9790A"/>
    <w:rsid w:val="00C3683D"/>
    <w:rsid w:val="00D2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C721EF6"/>
  <w15:chartTrackingRefBased/>
  <w15:docId w15:val="{B3BE70C9-8F36-7A47-BCAB-C3B6BCD91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4A0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44A0"/>
    <w:pPr>
      <w:keepNext/>
      <w:keepLines/>
      <w:spacing w:before="360" w:after="120"/>
      <w:outlineLvl w:val="1"/>
    </w:pPr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44A0"/>
    <w:rPr>
      <w:rFonts w:ascii="Arial" w:eastAsia="Arial" w:hAnsi="Arial" w:cs="Arial"/>
      <w:sz w:val="32"/>
      <w:szCs w:val="32"/>
      <w:lang w:val="en"/>
    </w:rPr>
  </w:style>
  <w:style w:type="paragraph" w:styleId="Header">
    <w:name w:val="header"/>
    <w:basedOn w:val="Normal"/>
    <w:link w:val="HeaderChar"/>
    <w:uiPriority w:val="99"/>
    <w:unhideWhenUsed/>
    <w:rsid w:val="000744A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44A0"/>
    <w:rPr>
      <w:rFonts w:ascii="Arial" w:eastAsia="Arial" w:hAnsi="Arial" w:cs="Arial"/>
      <w:sz w:val="22"/>
      <w:szCs w:val="22"/>
      <w:lang w:val="en"/>
    </w:rPr>
  </w:style>
  <w:style w:type="paragraph" w:styleId="Footer">
    <w:name w:val="footer"/>
    <w:basedOn w:val="Normal"/>
    <w:link w:val="FooterChar"/>
    <w:uiPriority w:val="99"/>
    <w:unhideWhenUsed/>
    <w:rsid w:val="000744A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44A0"/>
    <w:rPr>
      <w:rFonts w:ascii="Arial" w:eastAsia="Arial" w:hAnsi="Arial" w:cs="Arial"/>
      <w:sz w:val="22"/>
      <w:szCs w:val="22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powerrising.org/" TargetMode="External"/><Relationship Id="rId18" Type="http://schemas.openxmlformats.org/officeDocument/2006/relationships/hyperlink" Target="https://www.bklynboihood.com/" TargetMode="External"/><Relationship Id="rId26" Type="http://schemas.openxmlformats.org/officeDocument/2006/relationships/hyperlink" Target="https://drgallardo.com/uncategorized/cultural-humility-podcast-introduction/" TargetMode="External"/><Relationship Id="rId39" Type="http://schemas.openxmlformats.org/officeDocument/2006/relationships/hyperlink" Target="https://www.instagram.com/theconsciouskid/?hl=en" TargetMode="External"/><Relationship Id="rId21" Type="http://schemas.openxmlformats.org/officeDocument/2006/relationships/hyperlink" Target="https://liberatemeditation.com/" TargetMode="External"/><Relationship Id="rId34" Type="http://schemas.openxmlformats.org/officeDocument/2006/relationships/hyperlink" Target="https://twitter.com/MrKenShell?s=20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facebook.com/OregonAMCD" TargetMode="External"/><Relationship Id="rId2" Type="http://schemas.openxmlformats.org/officeDocument/2006/relationships/styles" Target="styles.xml"/><Relationship Id="rId16" Type="http://schemas.openxmlformats.org/officeDocument/2006/relationships/hyperlink" Target="https://culturalsomaticsuniversity.thinkific.com/courses/cultural-somatics-free-5-session-ecourse" TargetMode="External"/><Relationship Id="rId20" Type="http://schemas.openxmlformats.org/officeDocument/2006/relationships/hyperlink" Target="https://www.twocc.us/" TargetMode="External"/><Relationship Id="rId29" Type="http://schemas.openxmlformats.org/officeDocument/2006/relationships/hyperlink" Target="https://www.blackandhighlydangerous.com/podcast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whiteprivilegeconference.com/" TargetMode="External"/><Relationship Id="rId24" Type="http://schemas.openxmlformats.org/officeDocument/2006/relationships/hyperlink" Target="https://www.nytimes.com/interactive/2019/08/14/magazine/1619-america-slavery.html" TargetMode="External"/><Relationship Id="rId32" Type="http://schemas.openxmlformats.org/officeDocument/2006/relationships/hyperlink" Target="https://www.instagram.com/laylafsaad/?hl=en" TargetMode="External"/><Relationship Id="rId37" Type="http://schemas.openxmlformats.org/officeDocument/2006/relationships/hyperlink" Target="https://www.instagram.com/mia.mingus/?hl=en" TargetMode="Externa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www.nqttcn.com/" TargetMode="External"/><Relationship Id="rId23" Type="http://schemas.openxmlformats.org/officeDocument/2006/relationships/hyperlink" Target="https://player.fm/series/busy-being-black-2241434" TargetMode="External"/><Relationship Id="rId28" Type="http://schemas.openxmlformats.org/officeDocument/2006/relationships/hyperlink" Target="http://www.namingitpodcast.com/" TargetMode="External"/><Relationship Id="rId36" Type="http://schemas.openxmlformats.org/officeDocument/2006/relationships/hyperlink" Target="https://www.instagram.com/wearyourvoice/?hl=en" TargetMode="External"/><Relationship Id="rId10" Type="http://schemas.openxmlformats.org/officeDocument/2006/relationships/hyperlink" Target="http://www.pisab.org/" TargetMode="External"/><Relationship Id="rId19" Type="http://schemas.openxmlformats.org/officeDocument/2006/relationships/hyperlink" Target="http://www.brownboiproject.org/" TargetMode="External"/><Relationship Id="rId31" Type="http://schemas.openxmlformats.org/officeDocument/2006/relationships/hyperlink" Target="https://player.fm/series/series-235234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ulticulturalcounselingdevelopment.org/2019/11/25/amcd-2020-virtual-summit-save-the-date/" TargetMode="External"/><Relationship Id="rId14" Type="http://schemas.openxmlformats.org/officeDocument/2006/relationships/hyperlink" Target="https://race.unm.edu/events/national-the-latinx-summit-for-courageous-conversation.html" TargetMode="External"/><Relationship Id="rId22" Type="http://schemas.openxmlformats.org/officeDocument/2006/relationships/hyperlink" Target="https://therapyforblackgirls.com/podcast/" TargetMode="External"/><Relationship Id="rId27" Type="http://schemas.openxmlformats.org/officeDocument/2006/relationships/hyperlink" Target="https://www.schoolcolorspodcast.com/" TargetMode="External"/><Relationship Id="rId30" Type="http://schemas.openxmlformats.org/officeDocument/2006/relationships/hyperlink" Target="https://thethoughtfulcounselor.com/" TargetMode="External"/><Relationship Id="rId35" Type="http://schemas.openxmlformats.org/officeDocument/2006/relationships/hyperlink" Target="https://www.instagram.com/rachel.cargle/?hl=en" TargetMode="External"/><Relationship Id="rId8" Type="http://schemas.openxmlformats.org/officeDocument/2006/relationships/hyperlink" Target="https://blackmhsymposium.com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ncore.ou.edu/en/" TargetMode="External"/><Relationship Id="rId17" Type="http://schemas.openxmlformats.org/officeDocument/2006/relationships/hyperlink" Target="https://alp.org/" TargetMode="External"/><Relationship Id="rId25" Type="http://schemas.openxmlformats.org/officeDocument/2006/relationships/hyperlink" Target="https://www.npr.org/sections/codeswitch/" TargetMode="External"/><Relationship Id="rId33" Type="http://schemas.openxmlformats.org/officeDocument/2006/relationships/hyperlink" Target="https://twitter.com/intent/follow?original_referer=https%3A%2F%2Fwww.desadaniel.com%2F&amp;ref_src=twsrc%5Etfw&amp;region=follow_link&amp;screen_name=DesaKaryeDaniel&amp;tw_p=followbutton" TargetMode="External"/><Relationship Id="rId38" Type="http://schemas.openxmlformats.org/officeDocument/2006/relationships/hyperlink" Target="https://www.instagram.com/decolonizingtherapy/?hl=e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3999</Characters>
  <Application>Microsoft Office Word</Application>
  <DocSecurity>0</DocSecurity>
  <Lines>33</Lines>
  <Paragraphs>9</Paragraphs>
  <ScaleCrop>false</ScaleCrop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Jasani</dc:creator>
  <cp:keywords/>
  <dc:description/>
  <cp:lastModifiedBy>Sofia Jasani</cp:lastModifiedBy>
  <cp:revision>1</cp:revision>
  <dcterms:created xsi:type="dcterms:W3CDTF">2020-06-01T21:08:00Z</dcterms:created>
  <dcterms:modified xsi:type="dcterms:W3CDTF">2020-06-01T21:11:00Z</dcterms:modified>
</cp:coreProperties>
</file>